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B8" w:rsidRDefault="00926A57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</w:t>
      </w:r>
    </w:p>
    <w:p w:rsidR="00E432B8" w:rsidRDefault="00E432B8" w:rsidP="00E432B8">
      <w:pPr>
        <w:rPr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</w:t>
      </w:r>
      <w:r w:rsidRPr="00745D8B">
        <w:rPr>
          <w:b/>
          <w:noProof/>
          <w:sz w:val="32"/>
          <w:szCs w:val="32"/>
        </w:rPr>
        <w:drawing>
          <wp:inline distT="0" distB="0" distL="0" distR="0">
            <wp:extent cx="391885" cy="348342"/>
            <wp:effectExtent l="19050" t="0" r="816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" cy="35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Pr="00745D8B">
        <w:rPr>
          <w:b/>
          <w:noProof/>
          <w:sz w:val="32"/>
          <w:szCs w:val="32"/>
        </w:rPr>
        <w:drawing>
          <wp:inline distT="0" distB="0" distL="0" distR="0">
            <wp:extent cx="2011614" cy="226508"/>
            <wp:effectExtent l="19050" t="0" r="7686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06" cy="23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CF" w:rsidRDefault="00E432B8" w:rsidP="00E432B8">
      <w:pPr>
        <w:rPr>
          <w:rFonts w:ascii="Kruti Dev 010" w:hAnsi="Kruti Dev 010"/>
          <w:sz w:val="32"/>
          <w:szCs w:val="32"/>
        </w:rPr>
      </w:pPr>
      <w:r>
        <w:rPr>
          <w:b/>
          <w:sz w:val="16"/>
          <w:szCs w:val="16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DA51D7">
        <w:rPr>
          <w:b/>
          <w:sz w:val="16"/>
          <w:szCs w:val="16"/>
        </w:rPr>
        <w:t>C.B.S.E. No. 1</w:t>
      </w:r>
      <w:r>
        <w:rPr>
          <w:b/>
          <w:sz w:val="16"/>
          <w:szCs w:val="16"/>
        </w:rPr>
        <w:t>0</w:t>
      </w:r>
      <w:r w:rsidRPr="00DA51D7">
        <w:rPr>
          <w:b/>
          <w:sz w:val="16"/>
          <w:szCs w:val="16"/>
        </w:rPr>
        <w:t>30429</w:t>
      </w:r>
      <w:r>
        <w:rPr>
          <w:rFonts w:ascii="Kruti Dev 010" w:hAnsi="Kruti Dev 010"/>
          <w:sz w:val="32"/>
          <w:szCs w:val="32"/>
        </w:rPr>
        <w:t xml:space="preserve">     </w:t>
      </w:r>
      <w:r w:rsidR="00926A57">
        <w:rPr>
          <w:rFonts w:ascii="Kruti Dev 010" w:hAnsi="Kruti Dev 010"/>
          <w:sz w:val="32"/>
          <w:szCs w:val="32"/>
        </w:rPr>
        <w:t xml:space="preserve">   </w:t>
      </w:r>
      <w:r>
        <w:rPr>
          <w:rFonts w:ascii="Kruti Dev 010" w:hAnsi="Kruti Dev 010"/>
          <w:sz w:val="32"/>
          <w:szCs w:val="32"/>
        </w:rPr>
        <w:t xml:space="preserve">  </w:t>
      </w:r>
      <w:r w:rsidR="00926A5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6A57">
        <w:rPr>
          <w:rFonts w:ascii="Kruti Dev 010" w:hAnsi="Kruti Dev 010"/>
          <w:sz w:val="32"/>
          <w:szCs w:val="32"/>
        </w:rPr>
        <w:t>dk</w:t>
      </w:r>
      <w:proofErr w:type="gramStart"/>
      <w:r w:rsidR="00926A57">
        <w:rPr>
          <w:rFonts w:ascii="Kruti Dev 010" w:hAnsi="Kruti Dev 010"/>
          <w:sz w:val="32"/>
          <w:szCs w:val="32"/>
        </w:rPr>
        <w:t>;Zi</w:t>
      </w:r>
      <w:proofErr w:type="spellEnd"/>
      <w:proofErr w:type="gramEnd"/>
      <w:r w:rsidR="00926A57">
        <w:rPr>
          <w:rFonts w:ascii="Kruti Dev 010" w:hAnsi="Kruti Dev 010"/>
          <w:sz w:val="32"/>
          <w:szCs w:val="32"/>
        </w:rPr>
        <w:t>=d&amp;2 ¼2017&amp;18½</w:t>
      </w:r>
    </w:p>
    <w:p w:rsidR="00926A57" w:rsidRDefault="00926A57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</w:t>
      </w:r>
      <w:r w:rsidR="00E432B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</w:t>
      </w:r>
      <w:proofErr w:type="gramStart"/>
      <w:r>
        <w:rPr>
          <w:rFonts w:ascii="Kruti Dev 010" w:hAnsi="Kruti Dev 010"/>
          <w:sz w:val="32"/>
          <w:szCs w:val="32"/>
        </w:rPr>
        <w:t>d{</w:t>
      </w:r>
      <w:proofErr w:type="gramEnd"/>
      <w:r>
        <w:rPr>
          <w:rFonts w:ascii="Kruti Dev 010" w:hAnsi="Kruti Dev 010"/>
          <w:sz w:val="32"/>
          <w:szCs w:val="32"/>
        </w:rPr>
        <w:t>kk&amp;7oha</w:t>
      </w:r>
    </w:p>
    <w:p w:rsidR="00926A57" w:rsidRDefault="00926A57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</w:t>
      </w:r>
      <w:r w:rsidR="00E432B8">
        <w:rPr>
          <w:rFonts w:ascii="Kruti Dev 010" w:hAnsi="Kruti Dev 010"/>
          <w:sz w:val="32"/>
          <w:szCs w:val="32"/>
        </w:rPr>
        <w:t xml:space="preserve">  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fo"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>;&amp;</w:t>
      </w:r>
      <w:proofErr w:type="spellStart"/>
      <w:r>
        <w:rPr>
          <w:rFonts w:ascii="Kruti Dev 010" w:hAnsi="Kruti Dev 010"/>
          <w:sz w:val="32"/>
          <w:szCs w:val="32"/>
        </w:rPr>
        <w:t>fgUnh</w:t>
      </w:r>
      <w:proofErr w:type="spellEnd"/>
    </w:p>
    <w:tbl>
      <w:tblPr>
        <w:tblStyle w:val="TableGrid"/>
        <w:tblW w:w="0" w:type="auto"/>
        <w:tblLook w:val="04A0"/>
      </w:tblPr>
      <w:tblGrid>
        <w:gridCol w:w="558"/>
        <w:gridCol w:w="9018"/>
      </w:tblGrid>
      <w:tr w:rsidR="00926A57" w:rsidTr="00926A57">
        <w:tc>
          <w:tcPr>
            <w:tcW w:w="55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901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lqHkkxh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tUe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rqylh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naM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tSlk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fdarq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eaxye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yxkA,slk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901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lqHkkxh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pfj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dkSu&amp;dkSu&amp;lh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fo’ks"krk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vPNh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901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firkth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n’kk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D;k&amp;D;k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jgrk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746CD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9018" w:type="dxa"/>
          </w:tcPr>
          <w:p w:rsidR="00926A57" w:rsidRDefault="00FC76C2" w:rsidP="00FC76C2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lHkh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xyr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dkeksa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ft+Eek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Mkyk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901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ut+j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dk¡Vs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Js"B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9018" w:type="dxa"/>
          </w:tcPr>
          <w:p w:rsidR="00926A57" w:rsidRDefault="00FC76C2" w:rsidP="00FC76C2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dk¡Vs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D;k&amp;D;k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feyrk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901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dkSu&amp;lh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kVuk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926A57" w:rsidTr="00926A57">
        <w:tc>
          <w:tcPr>
            <w:tcW w:w="55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9018" w:type="dxa"/>
          </w:tcPr>
          <w:p w:rsidR="00926A57" w:rsidRDefault="00FC76C2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csVs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us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lsB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lcd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fl[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kykus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92D9C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="00F92D9C"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F92D9C" w:rsidTr="00926A57">
        <w:tc>
          <w:tcPr>
            <w:tcW w:w="558" w:type="dxa"/>
          </w:tcPr>
          <w:p w:rsidR="00F92D9C" w:rsidRDefault="00F92D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9018" w:type="dxa"/>
          </w:tcPr>
          <w:p w:rsidR="00F92D9C" w:rsidRDefault="00F92D9C" w:rsidP="00F92D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foekuksa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fo’ks"krk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gekjs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foekuksa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kqukbZ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pkgrs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F92D9C" w:rsidTr="00926A57">
        <w:tc>
          <w:tcPr>
            <w:tcW w:w="558" w:type="dxa"/>
          </w:tcPr>
          <w:p w:rsidR="00F92D9C" w:rsidRDefault="00F92D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9018" w:type="dxa"/>
          </w:tcPr>
          <w:p w:rsidR="00F92D9C" w:rsidRDefault="00F92D9C" w:rsidP="00F92D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vkanksyudkfj;ksa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kkfey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gksus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kVuk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</w:p>
        </w:tc>
      </w:tr>
      <w:tr w:rsidR="00F92D9C" w:rsidTr="00926A57">
        <w:tc>
          <w:tcPr>
            <w:tcW w:w="558" w:type="dxa"/>
          </w:tcPr>
          <w:p w:rsidR="00F92D9C" w:rsidRDefault="00F92D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9018" w:type="dxa"/>
          </w:tcPr>
          <w:p w:rsidR="00F92D9C" w:rsidRDefault="00F92D9C" w:rsidP="00F92D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&lt;+;k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</w:p>
        </w:tc>
      </w:tr>
      <w:tr w:rsidR="00F92D9C" w:rsidTr="00926A57">
        <w:tc>
          <w:tcPr>
            <w:tcW w:w="558" w:type="dxa"/>
          </w:tcPr>
          <w:p w:rsidR="00F92D9C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9018" w:type="dxa"/>
          </w:tcPr>
          <w:p w:rsidR="00F92D9C" w:rsidRDefault="00E84927" w:rsidP="00F92D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&lt;+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u"V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funsZ’k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E84927" w:rsidTr="00926A57">
        <w:tc>
          <w:tcPr>
            <w:tcW w:w="558" w:type="dxa"/>
          </w:tcPr>
          <w:p w:rsidR="00E84927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9018" w:type="dxa"/>
          </w:tcPr>
          <w:p w:rsidR="00E84927" w:rsidRDefault="00E84927" w:rsidP="00E8492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nksuksa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eqjxksa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chp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yM+kbZ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k,A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</w:p>
        </w:tc>
      </w:tr>
      <w:tr w:rsidR="00E84927" w:rsidTr="00926A57">
        <w:tc>
          <w:tcPr>
            <w:tcW w:w="558" w:type="dxa"/>
          </w:tcPr>
          <w:p w:rsidR="00E84927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</w:p>
        </w:tc>
        <w:tc>
          <w:tcPr>
            <w:tcW w:w="9018" w:type="dxa"/>
          </w:tcPr>
          <w:p w:rsidR="00E84927" w:rsidRDefault="00E84927" w:rsidP="007D4793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eqjxs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</w:t>
            </w:r>
            <w:r w:rsidR="007D4793">
              <w:rPr>
                <w:rFonts w:ascii="Kruti Dev 010" w:hAnsi="Kruti Dev 010"/>
                <w:sz w:val="32"/>
                <w:szCs w:val="32"/>
              </w:rPr>
              <w:t>"</w:t>
            </w:r>
            <w:r>
              <w:rPr>
                <w:rFonts w:ascii="Kruti Dev 010" w:hAnsi="Kruti Dev 010"/>
                <w:sz w:val="32"/>
                <w:szCs w:val="32"/>
              </w:rPr>
              <w:t>Brk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k,A</w:t>
            </w:r>
            <w:proofErr w:type="spellEnd"/>
          </w:p>
        </w:tc>
      </w:tr>
      <w:tr w:rsidR="00E84927" w:rsidTr="00926A57">
        <w:tc>
          <w:tcPr>
            <w:tcW w:w="558" w:type="dxa"/>
          </w:tcPr>
          <w:p w:rsidR="00E84927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</w:p>
        </w:tc>
        <w:tc>
          <w:tcPr>
            <w:tcW w:w="9018" w:type="dxa"/>
          </w:tcPr>
          <w:p w:rsidR="00E84927" w:rsidRDefault="00E84927" w:rsidP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slk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</w:p>
        </w:tc>
      </w:tr>
      <w:tr w:rsidR="00E84927" w:rsidTr="00926A57">
        <w:tc>
          <w:tcPr>
            <w:tcW w:w="558" w:type="dxa"/>
          </w:tcPr>
          <w:p w:rsidR="00E84927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</w:t>
            </w:r>
          </w:p>
        </w:tc>
        <w:tc>
          <w:tcPr>
            <w:tcW w:w="9018" w:type="dxa"/>
          </w:tcPr>
          <w:p w:rsidR="00E84927" w:rsidRDefault="00E84927" w:rsidP="00E8492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yM+ds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yM+dh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HkyhA</w:t>
            </w:r>
            <w:proofErr w:type="spellEnd"/>
          </w:p>
        </w:tc>
      </w:tr>
      <w:tr w:rsidR="00E84927" w:rsidTr="00926A57">
        <w:tc>
          <w:tcPr>
            <w:tcW w:w="558" w:type="dxa"/>
          </w:tcPr>
          <w:p w:rsidR="00E84927" w:rsidRDefault="00E84927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[k</w:t>
            </w:r>
          </w:p>
        </w:tc>
        <w:tc>
          <w:tcPr>
            <w:tcW w:w="9018" w:type="dxa"/>
          </w:tcPr>
          <w:p w:rsidR="00E84927" w:rsidRDefault="00E84927" w:rsidP="00E8492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nwljksa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rd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igq¡pkus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ladksp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ugha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djrsA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A76EB8" w:rsidTr="00926A57">
        <w:tc>
          <w:tcPr>
            <w:tcW w:w="558" w:type="dxa"/>
          </w:tcPr>
          <w:p w:rsidR="00A76EB8" w:rsidRDefault="00A76EB8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x</w:t>
            </w:r>
          </w:p>
        </w:tc>
        <w:tc>
          <w:tcPr>
            <w:tcW w:w="9018" w:type="dxa"/>
          </w:tcPr>
          <w:p w:rsidR="00A76EB8" w:rsidRDefault="00A76EB8" w:rsidP="00E8492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nqfu;k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t+cku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c&lt;+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ughsa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t+cku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cjdr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gksrh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t+cku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iyV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vkneh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dSlkA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</w:tbl>
    <w:p w:rsidR="00926A57" w:rsidRPr="00926A57" w:rsidRDefault="00926A57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</w:t>
      </w:r>
    </w:p>
    <w:sectPr w:rsidR="00926A57" w:rsidRPr="00926A57" w:rsidSect="00E432B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926A57"/>
    <w:rsid w:val="005D1BCF"/>
    <w:rsid w:val="005E4513"/>
    <w:rsid w:val="00746CD1"/>
    <w:rsid w:val="007D4793"/>
    <w:rsid w:val="00926A57"/>
    <w:rsid w:val="00A76EB8"/>
    <w:rsid w:val="00D52557"/>
    <w:rsid w:val="00E432B8"/>
    <w:rsid w:val="00E84927"/>
    <w:rsid w:val="00F92D9C"/>
    <w:rsid w:val="00FC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2017-07-09T06:22:00Z</dcterms:created>
  <dcterms:modified xsi:type="dcterms:W3CDTF">2017-08-22T05:51:00Z</dcterms:modified>
</cp:coreProperties>
</file>